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EC6" w:rsidRPr="00364EC6" w:rsidRDefault="00364EC6" w:rsidP="00364EC6">
      <w:pPr>
        <w:adjustRightInd w:val="0"/>
        <w:snapToGrid w:val="0"/>
        <w:spacing w:line="560" w:lineRule="exact"/>
        <w:jc w:val="center"/>
        <w:rPr>
          <w:rFonts w:ascii="方正小标宋简体" w:eastAsia="方正小标宋简体" w:hint="eastAsia"/>
          <w:color w:val="000000"/>
          <w:kern w:val="0"/>
          <w:sz w:val="36"/>
          <w:szCs w:val="36"/>
        </w:rPr>
      </w:pPr>
      <w:r w:rsidRPr="00364EC6">
        <w:rPr>
          <w:rFonts w:ascii="方正小标宋简体" w:eastAsia="方正小标宋简体"/>
          <w:color w:val="000000"/>
          <w:kern w:val="0"/>
          <w:sz w:val="36"/>
          <w:szCs w:val="36"/>
        </w:rPr>
        <w:t>艾滋病病毒感染儿童基本生活费申请审批表</w:t>
      </w:r>
    </w:p>
    <w:p w:rsidR="00364EC6" w:rsidRPr="00AD71F2" w:rsidRDefault="00364EC6" w:rsidP="00364EC6">
      <w:pPr>
        <w:adjustRightInd w:val="0"/>
        <w:snapToGrid w:val="0"/>
        <w:spacing w:line="560" w:lineRule="exact"/>
        <w:jc w:val="center"/>
        <w:rPr>
          <w:rFonts w:ascii="方正小标宋简体" w:eastAsia="方正小标宋简体"/>
          <w:color w:val="000000"/>
          <w:kern w:val="0"/>
          <w:sz w:val="32"/>
          <w:szCs w:val="32"/>
        </w:rPr>
      </w:pPr>
    </w:p>
    <w:tbl>
      <w:tblPr>
        <w:tblW w:w="9201" w:type="dxa"/>
        <w:jc w:val="center"/>
        <w:tblInd w:w="-5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48"/>
        <w:gridCol w:w="912"/>
        <w:gridCol w:w="911"/>
        <w:gridCol w:w="524"/>
        <w:gridCol w:w="995"/>
        <w:gridCol w:w="759"/>
        <w:gridCol w:w="380"/>
        <w:gridCol w:w="800"/>
        <w:gridCol w:w="933"/>
        <w:gridCol w:w="1739"/>
      </w:tblGrid>
      <w:tr w:rsidR="00364EC6" w:rsidRPr="00AD71F2" w:rsidTr="00364EC6">
        <w:trPr>
          <w:trHeight w:val="961"/>
          <w:jc w:val="center"/>
        </w:trPr>
        <w:tc>
          <w:tcPr>
            <w:tcW w:w="746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EC6" w:rsidRPr="00364EC6" w:rsidRDefault="00364EC6" w:rsidP="0098746B">
            <w:pPr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城乡类别：城市（</w:t>
            </w:r>
            <w:r w:rsidRPr="00364EC6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 </w:t>
            </w: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）　农村（</w:t>
            </w:r>
            <w:r w:rsidRPr="00364EC6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 </w:t>
            </w: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）</w:t>
            </w:r>
            <w:r w:rsidRPr="00364EC6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  </w:t>
            </w: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家庭人口：</w:t>
            </w:r>
            <w:r w:rsidRPr="00364EC6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   </w:t>
            </w: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人。</w:t>
            </w:r>
          </w:p>
        </w:tc>
        <w:tc>
          <w:tcPr>
            <w:tcW w:w="1739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364EC6" w:rsidRPr="00364EC6" w:rsidRDefault="00364EC6" w:rsidP="0098746B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照</w:t>
            </w: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br/>
            </w: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br/>
            </w: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br/>
              <w:t>片</w:t>
            </w:r>
          </w:p>
        </w:tc>
      </w:tr>
      <w:tr w:rsidR="00364EC6" w:rsidRPr="00AD71F2" w:rsidTr="00364EC6">
        <w:trPr>
          <w:trHeight w:val="1065"/>
          <w:jc w:val="center"/>
        </w:trPr>
        <w:tc>
          <w:tcPr>
            <w:tcW w:w="124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EC6" w:rsidRPr="00364EC6" w:rsidRDefault="00364EC6" w:rsidP="0098746B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艾滋病病毒</w:t>
            </w:r>
          </w:p>
          <w:p w:rsidR="00364EC6" w:rsidRPr="00364EC6" w:rsidRDefault="00364EC6" w:rsidP="0098746B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感染儿童情况</w:t>
            </w:r>
          </w:p>
        </w:tc>
        <w:tc>
          <w:tcPr>
            <w:tcW w:w="9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64EC6" w:rsidRPr="00364EC6" w:rsidRDefault="00364EC6" w:rsidP="0098746B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姓</w:t>
            </w:r>
            <w:r w:rsidRPr="00364EC6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 </w:t>
            </w: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9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64EC6" w:rsidRPr="00364EC6" w:rsidRDefault="00364EC6" w:rsidP="0098746B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64EC6" w:rsidRPr="00364EC6" w:rsidRDefault="00364EC6" w:rsidP="0098746B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9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64EC6" w:rsidRPr="00364EC6" w:rsidRDefault="00364EC6" w:rsidP="0098746B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64EC6" w:rsidRPr="00364EC6" w:rsidRDefault="00364EC6" w:rsidP="0098746B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出生</w:t>
            </w:r>
          </w:p>
          <w:p w:rsidR="00364EC6" w:rsidRPr="00364EC6" w:rsidRDefault="00364EC6" w:rsidP="0098746B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年月</w:t>
            </w:r>
          </w:p>
        </w:tc>
        <w:tc>
          <w:tcPr>
            <w:tcW w:w="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64EC6" w:rsidRPr="00364EC6" w:rsidRDefault="00364EC6" w:rsidP="0098746B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64EC6" w:rsidRPr="00364EC6" w:rsidRDefault="00364EC6" w:rsidP="0098746B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身份证</w:t>
            </w: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br/>
              <w:t>号</w:t>
            </w:r>
            <w:r w:rsidRPr="00364EC6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 </w:t>
            </w: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码</w:t>
            </w:r>
          </w:p>
        </w:tc>
        <w:tc>
          <w:tcPr>
            <w:tcW w:w="9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64EC6" w:rsidRPr="00364EC6" w:rsidRDefault="00364EC6" w:rsidP="0098746B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3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364EC6" w:rsidRPr="00364EC6" w:rsidRDefault="00364EC6" w:rsidP="0098746B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4EC6" w:rsidRPr="00AD71F2" w:rsidTr="00364EC6">
        <w:trPr>
          <w:trHeight w:val="1901"/>
          <w:jc w:val="center"/>
        </w:trPr>
        <w:tc>
          <w:tcPr>
            <w:tcW w:w="124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EC6" w:rsidRPr="00364EC6" w:rsidRDefault="00364EC6" w:rsidP="0098746B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364EC6" w:rsidRPr="00364EC6" w:rsidRDefault="00364EC6" w:rsidP="0098746B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家庭住址</w:t>
            </w: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br/>
              <w:t>（户籍所在地）</w:t>
            </w:r>
          </w:p>
        </w:tc>
        <w:tc>
          <w:tcPr>
            <w:tcW w:w="6130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364EC6" w:rsidRPr="00364EC6" w:rsidRDefault="00364EC6" w:rsidP="0098746B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4EC6" w:rsidRPr="00AD71F2" w:rsidTr="00364EC6">
        <w:trPr>
          <w:trHeight w:val="1050"/>
          <w:jc w:val="center"/>
        </w:trPr>
        <w:tc>
          <w:tcPr>
            <w:tcW w:w="124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EC6" w:rsidRPr="00364EC6" w:rsidRDefault="00364EC6" w:rsidP="0098746B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户主</w:t>
            </w: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br/>
              <w:t>（监护人）</w:t>
            </w: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br/>
              <w:t>情况</w:t>
            </w:r>
          </w:p>
        </w:tc>
        <w:tc>
          <w:tcPr>
            <w:tcW w:w="9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64EC6" w:rsidRPr="00364EC6" w:rsidRDefault="00364EC6" w:rsidP="0098746B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姓</w:t>
            </w:r>
            <w:r w:rsidRPr="00364EC6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 </w:t>
            </w: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9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64EC6" w:rsidRPr="00364EC6" w:rsidRDefault="00364EC6" w:rsidP="0098746B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64EC6" w:rsidRPr="00364EC6" w:rsidRDefault="00364EC6" w:rsidP="0098746B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9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64EC6" w:rsidRPr="00364EC6" w:rsidRDefault="00364EC6" w:rsidP="0098746B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64EC6" w:rsidRPr="00364EC6" w:rsidRDefault="00364EC6" w:rsidP="0098746B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身份证</w:t>
            </w: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br/>
              <w:t>号</w:t>
            </w:r>
            <w:r w:rsidRPr="00364EC6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 </w:t>
            </w: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码</w:t>
            </w:r>
          </w:p>
        </w:tc>
        <w:tc>
          <w:tcPr>
            <w:tcW w:w="118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64EC6" w:rsidRPr="00364EC6" w:rsidRDefault="00364EC6" w:rsidP="0098746B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64EC6" w:rsidRPr="00364EC6" w:rsidRDefault="00364EC6" w:rsidP="0098746B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64EC6" w:rsidRPr="00364EC6" w:rsidRDefault="00364EC6" w:rsidP="0098746B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4EC6" w:rsidRPr="00AD71F2" w:rsidTr="00364EC6">
        <w:trPr>
          <w:trHeight w:val="1818"/>
          <w:jc w:val="center"/>
        </w:trPr>
        <w:tc>
          <w:tcPr>
            <w:tcW w:w="124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EC6" w:rsidRPr="00364EC6" w:rsidRDefault="00364EC6" w:rsidP="0098746B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364EC6" w:rsidRPr="00364EC6" w:rsidRDefault="00364EC6" w:rsidP="0098746B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与儿童</w:t>
            </w:r>
          </w:p>
          <w:p w:rsidR="00364EC6" w:rsidRPr="00364EC6" w:rsidRDefault="00364EC6" w:rsidP="0098746B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关系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364EC6" w:rsidRPr="00364EC6" w:rsidRDefault="00364EC6" w:rsidP="0098746B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364EC6" w:rsidRPr="00364EC6" w:rsidRDefault="00364EC6" w:rsidP="0098746B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家庭住址</w:t>
            </w: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br/>
              <w:t>（户籍所在地）</w:t>
            </w:r>
          </w:p>
        </w:tc>
        <w:tc>
          <w:tcPr>
            <w:tcW w:w="4611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364EC6" w:rsidRPr="00364EC6" w:rsidRDefault="00364EC6" w:rsidP="0098746B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4EC6" w:rsidRPr="00AD71F2" w:rsidTr="00364EC6">
        <w:trPr>
          <w:trHeight w:val="961"/>
          <w:jc w:val="center"/>
        </w:trPr>
        <w:tc>
          <w:tcPr>
            <w:tcW w:w="124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EC6" w:rsidRPr="00364EC6" w:rsidRDefault="00364EC6" w:rsidP="00364EC6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县级</w:t>
            </w:r>
          </w:p>
          <w:p w:rsidR="00364EC6" w:rsidRPr="00364EC6" w:rsidRDefault="00364EC6" w:rsidP="00364EC6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民政</w:t>
            </w:r>
          </w:p>
          <w:p w:rsidR="00364EC6" w:rsidRPr="00364EC6" w:rsidRDefault="00364EC6" w:rsidP="00364EC6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部门</w:t>
            </w:r>
          </w:p>
          <w:p w:rsidR="00364EC6" w:rsidRPr="00364EC6" w:rsidRDefault="00364EC6" w:rsidP="00364EC6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审批</w:t>
            </w:r>
          </w:p>
          <w:p w:rsidR="00364EC6" w:rsidRPr="00364EC6" w:rsidRDefault="00364EC6" w:rsidP="00364EC6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7953" w:type="dxa"/>
            <w:gridSpan w:val="9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:rsidR="00364EC6" w:rsidRPr="00364EC6" w:rsidRDefault="00364EC6" w:rsidP="0098746B">
            <w:pPr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承办人意见：</w:t>
            </w:r>
            <w:r w:rsidRPr="00364EC6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                             </w:t>
            </w: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签名：</w:t>
            </w:r>
          </w:p>
        </w:tc>
      </w:tr>
      <w:tr w:rsidR="00364EC6" w:rsidRPr="00AD71F2" w:rsidTr="00364EC6">
        <w:trPr>
          <w:trHeight w:val="961"/>
          <w:jc w:val="center"/>
        </w:trPr>
        <w:tc>
          <w:tcPr>
            <w:tcW w:w="124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EC6" w:rsidRPr="00364EC6" w:rsidRDefault="00364EC6" w:rsidP="0098746B">
            <w:pPr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953" w:type="dxa"/>
            <w:gridSpan w:val="9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364EC6" w:rsidRPr="00364EC6" w:rsidRDefault="00364EC6" w:rsidP="0098746B">
            <w:pPr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负责人意见：</w:t>
            </w:r>
            <w:r w:rsidRPr="00364EC6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                             </w:t>
            </w: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签名：</w:t>
            </w:r>
          </w:p>
        </w:tc>
      </w:tr>
      <w:tr w:rsidR="00364EC6" w:rsidRPr="00AD71F2" w:rsidTr="00364EC6">
        <w:trPr>
          <w:trHeight w:val="961"/>
          <w:jc w:val="center"/>
        </w:trPr>
        <w:tc>
          <w:tcPr>
            <w:tcW w:w="124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EC6" w:rsidRPr="00364EC6" w:rsidRDefault="00364EC6" w:rsidP="0098746B">
            <w:pPr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953" w:type="dxa"/>
            <w:gridSpan w:val="9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364EC6" w:rsidRPr="00364EC6" w:rsidRDefault="00364EC6" w:rsidP="0098746B">
            <w:pPr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  <w:r w:rsidRPr="00364EC6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             </w:t>
            </w: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（公章）</w:t>
            </w:r>
          </w:p>
        </w:tc>
      </w:tr>
      <w:tr w:rsidR="00364EC6" w:rsidRPr="00AD71F2" w:rsidTr="00364EC6">
        <w:trPr>
          <w:trHeight w:val="1922"/>
          <w:jc w:val="center"/>
        </w:trPr>
        <w:tc>
          <w:tcPr>
            <w:tcW w:w="124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EC6" w:rsidRPr="00364EC6" w:rsidRDefault="00364EC6" w:rsidP="0098746B">
            <w:pPr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953" w:type="dxa"/>
            <w:gridSpan w:val="9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364EC6" w:rsidRPr="00364EC6" w:rsidRDefault="00364EC6" w:rsidP="0098746B">
            <w:pPr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  <w:r w:rsidRPr="00364EC6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                    </w:t>
            </w: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年</w:t>
            </w:r>
            <w:r w:rsidRPr="00364EC6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   </w:t>
            </w: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月</w:t>
            </w:r>
            <w:r w:rsidRPr="00364EC6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   </w:t>
            </w:r>
            <w:r w:rsidRPr="00364EC6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 w:rsidR="003277F1" w:rsidRPr="00364EC6" w:rsidRDefault="003277F1" w:rsidP="00364EC6">
      <w:pPr>
        <w:adjustRightInd w:val="0"/>
        <w:snapToGrid w:val="0"/>
        <w:spacing w:line="320" w:lineRule="exact"/>
        <w:ind w:firstLineChars="300" w:firstLine="600"/>
        <w:jc w:val="left"/>
        <w:rPr>
          <w:color w:val="000000"/>
          <w:kern w:val="0"/>
          <w:sz w:val="20"/>
          <w:szCs w:val="20"/>
        </w:rPr>
      </w:pPr>
    </w:p>
    <w:sectPr w:rsidR="003277F1" w:rsidRPr="00364EC6" w:rsidSect="003277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64EC6"/>
    <w:rsid w:val="003277F1"/>
    <w:rsid w:val="00364EC6"/>
    <w:rsid w:val="009D1DC4"/>
    <w:rsid w:val="00A72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EC6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link w:val="1Char"/>
    <w:qFormat/>
    <w:rsid w:val="009D1DC4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9D1DC4"/>
    <w:rPr>
      <w:rFonts w:ascii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qFormat/>
    <w:rsid w:val="009D1D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王艺蓉</dc:creator>
  <cp:lastModifiedBy>王艺蓉</cp:lastModifiedBy>
  <cp:revision>1</cp:revision>
  <dcterms:created xsi:type="dcterms:W3CDTF">2019-08-19T03:39:00Z</dcterms:created>
  <dcterms:modified xsi:type="dcterms:W3CDTF">2019-08-19T03:42:00Z</dcterms:modified>
</cp:coreProperties>
</file>