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515" w:type="dxa"/>
        <w:tblInd w:w="-10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81"/>
        <w:gridCol w:w="674"/>
        <w:gridCol w:w="1260"/>
        <w:gridCol w:w="1156"/>
        <w:gridCol w:w="1049"/>
        <w:gridCol w:w="854"/>
        <w:gridCol w:w="1141"/>
        <w:gridCol w:w="1141"/>
        <w:gridCol w:w="1305"/>
        <w:gridCol w:w="1279"/>
        <w:gridCol w:w="686"/>
        <w:gridCol w:w="873"/>
        <w:gridCol w:w="807"/>
        <w:gridCol w:w="1178"/>
        <w:gridCol w:w="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Style w:val="15"/>
                <w:rFonts w:hint="eastAsia" w:hAnsi="黑体" w:cs="方正黑体_GBK"/>
                <w:sz w:val="33"/>
                <w:szCs w:val="33"/>
              </w:rPr>
              <w:t>附件</w:t>
            </w:r>
            <w:r>
              <w:rPr>
                <w:rStyle w:val="16"/>
                <w:rFonts w:hint="eastAsia" w:ascii="黑体" w:hAnsi="黑体" w:eastAsia="黑体" w:cs="方正黑体_GBK"/>
                <w:sz w:val="33"/>
                <w:szCs w:val="33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4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38"/>
                <w:szCs w:val="38"/>
              </w:rPr>
            </w:pPr>
          </w:p>
        </w:tc>
        <w:tc>
          <w:tcPr>
            <w:tcW w:w="14374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38"/>
                <w:szCs w:val="38"/>
              </w:rPr>
              <w:t>攀枝花市民政局直属事业单位公开考调工作人员岗位表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主管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用人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考调人数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年龄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网络报名邮箱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攀枝花市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民政局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攀枝花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市社会福利院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管理岗9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级职员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管理岗位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大学本科以上学历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pzhsmzjbgs@126.com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0812-3362411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攀枝花市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民政局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攀枝花市儿童福利院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管理岗9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级职员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管理岗位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大学本科以上学历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pzhsmzjbgs@126.com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0812-3362411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专业技术十级及以下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大学本科以上学历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计算机类、社会工作类、财务管理类、医学类、教育类、护理类，并具有相关专业技术职称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pzhsmzjbgs@126.com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0812-3362411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攀枝花市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民政局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攀枝花市救助站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管理岗9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级职员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管理岗位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大学本科以上学历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pzhsmzjbgs@126.com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0812-3362411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pStyle w:val="11"/>
        <w:spacing w:line="0" w:lineRule="atLeast"/>
        <w:ind w:firstLine="640" w:firstLineChars="200"/>
        <w:rPr>
          <w:rFonts w:ascii="Times New Roman" w:hAnsi="Times New Roman" w:eastAsia="方正仿宋简体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992" w:gutter="0"/>
          <w:cols w:space="0" w:num="1"/>
          <w:docGrid w:type="lines" w:linePitch="312" w:charSpace="0"/>
        </w:sectPr>
      </w:pPr>
    </w:p>
    <w:p/>
    <w:sectPr>
      <w:pgSz w:w="11906" w:h="16838"/>
      <w:pgMar w:top="2098" w:right="1474" w:bottom="1985" w:left="1588" w:header="0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8134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81342"/>
    </w:sdtPr>
    <w:sdtEndPr>
      <w:rPr>
        <w:rFonts w:asciiTheme="minorEastAsia" w:hAnsiTheme="minorEastAsia"/>
      </w:rPr>
    </w:sdtEndPr>
    <w:sdtContent>
      <w:p>
        <w:pPr>
          <w:pStyle w:val="4"/>
          <w:rPr>
            <w:rFonts w:asciiTheme="minorEastAsia" w:hAnsiTheme="minorEastAsia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wNjdmOTBjNzBhNjM1M2NkNzUxYjQxN2Y0MmE4NWUifQ=="/>
  </w:docVars>
  <w:rsids>
    <w:rsidRoot w:val="00E06261"/>
    <w:rsid w:val="00033BA5"/>
    <w:rsid w:val="0006613F"/>
    <w:rsid w:val="00067E5E"/>
    <w:rsid w:val="00090EC7"/>
    <w:rsid w:val="000E5065"/>
    <w:rsid w:val="000F780C"/>
    <w:rsid w:val="00102628"/>
    <w:rsid w:val="00143260"/>
    <w:rsid w:val="0015120C"/>
    <w:rsid w:val="00182EC0"/>
    <w:rsid w:val="00273546"/>
    <w:rsid w:val="002871D1"/>
    <w:rsid w:val="002C17F0"/>
    <w:rsid w:val="002E1106"/>
    <w:rsid w:val="002E1961"/>
    <w:rsid w:val="003060F8"/>
    <w:rsid w:val="003165B9"/>
    <w:rsid w:val="00332DC9"/>
    <w:rsid w:val="00345090"/>
    <w:rsid w:val="00360CC3"/>
    <w:rsid w:val="00364FAE"/>
    <w:rsid w:val="00370C32"/>
    <w:rsid w:val="00371F4E"/>
    <w:rsid w:val="00387F40"/>
    <w:rsid w:val="003A13DD"/>
    <w:rsid w:val="003A4D37"/>
    <w:rsid w:val="003A70C0"/>
    <w:rsid w:val="003D47F7"/>
    <w:rsid w:val="003D60D1"/>
    <w:rsid w:val="004117F1"/>
    <w:rsid w:val="004137E8"/>
    <w:rsid w:val="00431D1B"/>
    <w:rsid w:val="00434F79"/>
    <w:rsid w:val="00443EDB"/>
    <w:rsid w:val="00477BB4"/>
    <w:rsid w:val="004D5337"/>
    <w:rsid w:val="004D7113"/>
    <w:rsid w:val="00500646"/>
    <w:rsid w:val="00514AB6"/>
    <w:rsid w:val="0054271D"/>
    <w:rsid w:val="005511D4"/>
    <w:rsid w:val="00583A2E"/>
    <w:rsid w:val="006432CD"/>
    <w:rsid w:val="00647754"/>
    <w:rsid w:val="0065655F"/>
    <w:rsid w:val="0066033A"/>
    <w:rsid w:val="00664EDF"/>
    <w:rsid w:val="00677CD4"/>
    <w:rsid w:val="00696B1E"/>
    <w:rsid w:val="006A5634"/>
    <w:rsid w:val="006E1950"/>
    <w:rsid w:val="00700CBE"/>
    <w:rsid w:val="00705670"/>
    <w:rsid w:val="00786942"/>
    <w:rsid w:val="007951A3"/>
    <w:rsid w:val="007B7D40"/>
    <w:rsid w:val="007C786B"/>
    <w:rsid w:val="007D0604"/>
    <w:rsid w:val="007D2915"/>
    <w:rsid w:val="00806F64"/>
    <w:rsid w:val="008120B5"/>
    <w:rsid w:val="00840ADB"/>
    <w:rsid w:val="00852450"/>
    <w:rsid w:val="00860A6D"/>
    <w:rsid w:val="0086499F"/>
    <w:rsid w:val="00896CCD"/>
    <w:rsid w:val="008F563A"/>
    <w:rsid w:val="00903F7E"/>
    <w:rsid w:val="009146B2"/>
    <w:rsid w:val="00944D2B"/>
    <w:rsid w:val="00946A90"/>
    <w:rsid w:val="009B549E"/>
    <w:rsid w:val="009D5C16"/>
    <w:rsid w:val="00A14EA0"/>
    <w:rsid w:val="00A30E27"/>
    <w:rsid w:val="00AB5584"/>
    <w:rsid w:val="00B231A3"/>
    <w:rsid w:val="00B628A9"/>
    <w:rsid w:val="00B75C58"/>
    <w:rsid w:val="00B936BD"/>
    <w:rsid w:val="00B94770"/>
    <w:rsid w:val="00BB1AE9"/>
    <w:rsid w:val="00BB26C5"/>
    <w:rsid w:val="00BB7508"/>
    <w:rsid w:val="00C40278"/>
    <w:rsid w:val="00C52A91"/>
    <w:rsid w:val="00C94759"/>
    <w:rsid w:val="00C967E3"/>
    <w:rsid w:val="00CA3C17"/>
    <w:rsid w:val="00CA46D1"/>
    <w:rsid w:val="00D153D9"/>
    <w:rsid w:val="00D34F90"/>
    <w:rsid w:val="00D36B24"/>
    <w:rsid w:val="00D52EC2"/>
    <w:rsid w:val="00D65987"/>
    <w:rsid w:val="00D709AB"/>
    <w:rsid w:val="00E06261"/>
    <w:rsid w:val="00E77A1B"/>
    <w:rsid w:val="00E81C36"/>
    <w:rsid w:val="00EA3B1D"/>
    <w:rsid w:val="00EC69E9"/>
    <w:rsid w:val="00ED0A78"/>
    <w:rsid w:val="00ED0D4B"/>
    <w:rsid w:val="00ED76FB"/>
    <w:rsid w:val="00F05ACD"/>
    <w:rsid w:val="00F253B2"/>
    <w:rsid w:val="00F60D66"/>
    <w:rsid w:val="00F72489"/>
    <w:rsid w:val="00FA058C"/>
    <w:rsid w:val="00FD7B8B"/>
    <w:rsid w:val="38E42E8A"/>
    <w:rsid w:val="3BCC788A"/>
    <w:rsid w:val="5560056F"/>
    <w:rsid w:val="622C73EC"/>
    <w:rsid w:val="DFC2A1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22"/>
    </w:rPr>
  </w:style>
  <w:style w:type="character" w:customStyle="1" w:styleId="15">
    <w:name w:val="font31"/>
    <w:basedOn w:val="8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781</Words>
  <Characters>4452</Characters>
  <Lines>37</Lines>
  <Paragraphs>10</Paragraphs>
  <TotalTime>14</TotalTime>
  <ScaleCrop>false</ScaleCrop>
  <LinksUpToDate>false</LinksUpToDate>
  <CharactersWithSpaces>5223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2025-01-08T11:26:00Z</dcterms:created>
  <dc:creator>吴朝瑾</dc:creator>
  <cp:lastModifiedBy>user</cp:lastModifiedBy>
  <cp:lastPrinted>2025-01-07T17:35:00Z</cp:lastPrinted>
  <dcterms:modified xsi:type="dcterms:W3CDTF">2025-01-08T17:31:09Z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E5131B40BAE045FCAA91F6D3F86F0B7C_12</vt:lpwstr>
  </property>
  <property fmtid="{D5CDD505-2E9C-101B-9397-08002B2CF9AE}" pid="4" name="KSOTemplateDocerSaveRecord">
    <vt:lpwstr>eyJoZGlkIjoiMjYwNjdmOTBjNzBhNjM1M2NkNzUxYjQxN2Y0MmE4NWUiLCJ1c2VySWQiOiI2MDY1OTM0MDIifQ==</vt:lpwstr>
  </property>
</Properties>
</file>