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551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left"/>
        <w:textAlignment w:val="auto"/>
        <w:outlineLvl w:val="1"/>
        <w:rPr>
          <w:rFonts w:hint="default" w:ascii="方正黑体_GBK" w:eastAsia="方正黑体_GBK" w:cs="方正黑体_GBK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方正黑体_GBK" w:eastAsia="方正黑体_GBK" w:cs="方正黑体_GBK"/>
          <w:sz w:val="32"/>
          <w:szCs w:val="32"/>
          <w:lang w:val="en-US" w:eastAsia="zh-CN" w:bidi="ar-SA"/>
        </w:rPr>
        <w:t>附件</w:t>
      </w:r>
    </w:p>
    <w:p w14:paraId="46B81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</w:p>
    <w:p w14:paraId="202A84F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1"/>
        <w:rPr>
          <w:rFonts w:hint="default" w:asci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攀枝花市社会福利院2025年度福利彩票公益金使用情况公示表</w:t>
      </w:r>
    </w:p>
    <w:p w14:paraId="2B01C6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eastAsia="方正小标宋_GBK"/>
          <w:lang w:val="en-US" w:eastAsia="zh-CN"/>
        </w:rPr>
      </w:pPr>
    </w:p>
    <w:p w14:paraId="1CE051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right"/>
        <w:textAlignment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单位：万元</w:t>
      </w:r>
    </w:p>
    <w:p w14:paraId="5167F5F6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8858885" cy="1298575"/>
            <wp:effectExtent l="0" t="0" r="184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4D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7B0A745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277" w:leftChars="608" w:right="0" w:firstLine="3200" w:firstLineChars="10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006716B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277" w:leftChars="608" w:right="0" w:firstLine="3200" w:firstLineChars="10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3DC4C7D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778D3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5EEB846">
                <w:pPr>
                  <w:pStyle w:val="8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C9E27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0MTIxNzJlMDhlNjhmNTQwMmZlNjVkNjE2NDllZWIifQ=="/>
  </w:docVars>
  <w:rsids>
    <w:rsidRoot w:val="00E0653F"/>
    <w:rsid w:val="000C0C01"/>
    <w:rsid w:val="001A5D8A"/>
    <w:rsid w:val="00737913"/>
    <w:rsid w:val="00797356"/>
    <w:rsid w:val="007E0472"/>
    <w:rsid w:val="008B1848"/>
    <w:rsid w:val="009652A2"/>
    <w:rsid w:val="009C7A27"/>
    <w:rsid w:val="00B12CD7"/>
    <w:rsid w:val="00C8648F"/>
    <w:rsid w:val="00DF3261"/>
    <w:rsid w:val="00E0653F"/>
    <w:rsid w:val="00E85534"/>
    <w:rsid w:val="01267C0A"/>
    <w:rsid w:val="0307067A"/>
    <w:rsid w:val="045C06DE"/>
    <w:rsid w:val="053D408A"/>
    <w:rsid w:val="054F2BB4"/>
    <w:rsid w:val="0885645A"/>
    <w:rsid w:val="08967BEF"/>
    <w:rsid w:val="09CB280A"/>
    <w:rsid w:val="0ABF5171"/>
    <w:rsid w:val="0AC734B8"/>
    <w:rsid w:val="0C03497D"/>
    <w:rsid w:val="0D647197"/>
    <w:rsid w:val="0DB26A52"/>
    <w:rsid w:val="0DFA2C9C"/>
    <w:rsid w:val="0E9A1679"/>
    <w:rsid w:val="104B2919"/>
    <w:rsid w:val="115E5E70"/>
    <w:rsid w:val="13F60B9E"/>
    <w:rsid w:val="17365DF9"/>
    <w:rsid w:val="18624BAD"/>
    <w:rsid w:val="18CB7F1E"/>
    <w:rsid w:val="19340696"/>
    <w:rsid w:val="194D2EA6"/>
    <w:rsid w:val="1998742F"/>
    <w:rsid w:val="19C44AF5"/>
    <w:rsid w:val="1AFC1190"/>
    <w:rsid w:val="1E3F4C88"/>
    <w:rsid w:val="1E780D78"/>
    <w:rsid w:val="1EBE630B"/>
    <w:rsid w:val="207D248D"/>
    <w:rsid w:val="21BC6F83"/>
    <w:rsid w:val="234420A5"/>
    <w:rsid w:val="241D3F18"/>
    <w:rsid w:val="25096983"/>
    <w:rsid w:val="253721A3"/>
    <w:rsid w:val="25F0544D"/>
    <w:rsid w:val="26734FA1"/>
    <w:rsid w:val="29B82726"/>
    <w:rsid w:val="2A4F18EB"/>
    <w:rsid w:val="2A584907"/>
    <w:rsid w:val="2AB047A1"/>
    <w:rsid w:val="2AE21E19"/>
    <w:rsid w:val="2AEA2C5E"/>
    <w:rsid w:val="2C3B74EA"/>
    <w:rsid w:val="2D875BE8"/>
    <w:rsid w:val="2E342338"/>
    <w:rsid w:val="2F3B6F70"/>
    <w:rsid w:val="2F9B4741"/>
    <w:rsid w:val="2FC6694C"/>
    <w:rsid w:val="2FE85162"/>
    <w:rsid w:val="306A7D83"/>
    <w:rsid w:val="34B57D75"/>
    <w:rsid w:val="35C346D6"/>
    <w:rsid w:val="364A0BAA"/>
    <w:rsid w:val="37494A0F"/>
    <w:rsid w:val="37797999"/>
    <w:rsid w:val="37B704C1"/>
    <w:rsid w:val="39795F10"/>
    <w:rsid w:val="3A2D5412"/>
    <w:rsid w:val="3AA92EF2"/>
    <w:rsid w:val="3AE5539C"/>
    <w:rsid w:val="3B5E734D"/>
    <w:rsid w:val="3BDB5A46"/>
    <w:rsid w:val="3CDD0544"/>
    <w:rsid w:val="3CFD45D1"/>
    <w:rsid w:val="3D2008B6"/>
    <w:rsid w:val="3D9D07AE"/>
    <w:rsid w:val="3DBC7974"/>
    <w:rsid w:val="3DED75AB"/>
    <w:rsid w:val="3E5D256B"/>
    <w:rsid w:val="3F2F3423"/>
    <w:rsid w:val="3F436657"/>
    <w:rsid w:val="3FC27CF2"/>
    <w:rsid w:val="3FE53DDC"/>
    <w:rsid w:val="40856C3D"/>
    <w:rsid w:val="40C167AD"/>
    <w:rsid w:val="415723CD"/>
    <w:rsid w:val="42132798"/>
    <w:rsid w:val="422074D5"/>
    <w:rsid w:val="427B03DF"/>
    <w:rsid w:val="42D26717"/>
    <w:rsid w:val="4446494B"/>
    <w:rsid w:val="4494321F"/>
    <w:rsid w:val="44DE1739"/>
    <w:rsid w:val="459E05CA"/>
    <w:rsid w:val="45DA686A"/>
    <w:rsid w:val="468679DC"/>
    <w:rsid w:val="46D36999"/>
    <w:rsid w:val="46DD15C6"/>
    <w:rsid w:val="474758BB"/>
    <w:rsid w:val="47C4395F"/>
    <w:rsid w:val="47D909D6"/>
    <w:rsid w:val="4810752F"/>
    <w:rsid w:val="49AC2D5E"/>
    <w:rsid w:val="4A883874"/>
    <w:rsid w:val="4A9B3950"/>
    <w:rsid w:val="4B09298A"/>
    <w:rsid w:val="4D8367CC"/>
    <w:rsid w:val="4DE700E9"/>
    <w:rsid w:val="4F6F504B"/>
    <w:rsid w:val="4F885D2B"/>
    <w:rsid w:val="4FC82786"/>
    <w:rsid w:val="50DC389A"/>
    <w:rsid w:val="527539D4"/>
    <w:rsid w:val="5291450F"/>
    <w:rsid w:val="52B01601"/>
    <w:rsid w:val="53400330"/>
    <w:rsid w:val="54E638ED"/>
    <w:rsid w:val="55127748"/>
    <w:rsid w:val="55985036"/>
    <w:rsid w:val="55B856D8"/>
    <w:rsid w:val="55DB5D1D"/>
    <w:rsid w:val="563271AC"/>
    <w:rsid w:val="56C27712"/>
    <w:rsid w:val="570305FA"/>
    <w:rsid w:val="5875340D"/>
    <w:rsid w:val="58C34A20"/>
    <w:rsid w:val="59AA4777"/>
    <w:rsid w:val="5A990A4F"/>
    <w:rsid w:val="5B432AC3"/>
    <w:rsid w:val="5BE9556D"/>
    <w:rsid w:val="5C790430"/>
    <w:rsid w:val="5C976432"/>
    <w:rsid w:val="5D7D7450"/>
    <w:rsid w:val="5DC310BE"/>
    <w:rsid w:val="5DE762FC"/>
    <w:rsid w:val="60237F4C"/>
    <w:rsid w:val="60341DFF"/>
    <w:rsid w:val="60E5739C"/>
    <w:rsid w:val="613F1DAA"/>
    <w:rsid w:val="616F002F"/>
    <w:rsid w:val="61972646"/>
    <w:rsid w:val="61BE3C21"/>
    <w:rsid w:val="61E73960"/>
    <w:rsid w:val="65063AA7"/>
    <w:rsid w:val="654B00B7"/>
    <w:rsid w:val="66283BD0"/>
    <w:rsid w:val="67FE2A02"/>
    <w:rsid w:val="683A0D58"/>
    <w:rsid w:val="6989279B"/>
    <w:rsid w:val="69AA57FE"/>
    <w:rsid w:val="6ACE4F3D"/>
    <w:rsid w:val="6AF24CB7"/>
    <w:rsid w:val="6B1E7298"/>
    <w:rsid w:val="6B400F06"/>
    <w:rsid w:val="6CD209D6"/>
    <w:rsid w:val="6DBC51E2"/>
    <w:rsid w:val="6EAB1C2A"/>
    <w:rsid w:val="6EBA37B1"/>
    <w:rsid w:val="6F4831D1"/>
    <w:rsid w:val="71D76A8E"/>
    <w:rsid w:val="749B7E85"/>
    <w:rsid w:val="749D0A29"/>
    <w:rsid w:val="752F5236"/>
    <w:rsid w:val="75AD311D"/>
    <w:rsid w:val="7708174C"/>
    <w:rsid w:val="788E3E44"/>
    <w:rsid w:val="79EE783D"/>
    <w:rsid w:val="7B095F8D"/>
    <w:rsid w:val="7B69276C"/>
    <w:rsid w:val="7B87251F"/>
    <w:rsid w:val="7C2F624D"/>
    <w:rsid w:val="7CAA0FF0"/>
    <w:rsid w:val="7DDC0E2A"/>
    <w:rsid w:val="7F1B550A"/>
    <w:rsid w:val="7FC21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before="100" w:beforeAutospacing="1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7">
    <w:name w:val="Plain Text"/>
    <w:basedOn w:val="1"/>
    <w:link w:val="19"/>
    <w:qFormat/>
    <w:uiPriority w:val="0"/>
    <w:pPr>
      <w:suppressAutoHyphens w:val="0"/>
    </w:pPr>
    <w:rPr>
      <w:rFonts w:ascii="宋体" w:hAnsi="Courier New" w:eastAsia="仿宋_GB2312"/>
      <w:sz w:val="32"/>
      <w:szCs w:val="32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6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  <w:style w:type="character" w:customStyle="1" w:styleId="17">
    <w:name w:val="页眉 Char"/>
    <w:basedOn w:val="13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纯文本 Char"/>
    <w:basedOn w:val="13"/>
    <w:link w:val="7"/>
    <w:qFormat/>
    <w:uiPriority w:val="0"/>
    <w:rPr>
      <w:rFonts w:ascii="宋体" w:hAnsi="Courier New" w:eastAsia="仿宋_GB2312" w:cs="Times New Roman"/>
      <w:kern w:val="2"/>
      <w:sz w:val="32"/>
      <w:szCs w:val="32"/>
    </w:rPr>
  </w:style>
  <w:style w:type="paragraph" w:customStyle="1" w:styleId="20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1190</Words>
  <Characters>1245</Characters>
  <Lines>17</Lines>
  <Paragraphs>4</Paragraphs>
  <TotalTime>13</TotalTime>
  <ScaleCrop>false</ScaleCrop>
  <LinksUpToDate>false</LinksUpToDate>
  <CharactersWithSpaces>1258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2024-09-09T14:47:00Z</dcterms:created>
  <dc:creator>lenovodd</dc:creator>
  <cp:lastModifiedBy>张敏</cp:lastModifiedBy>
  <dcterms:modified xsi:type="dcterms:W3CDTF">2026-06-16T09:08:45Z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48FFC24B19484A08B4E38ACDAEE2F1AE_12</vt:lpwstr>
  </property>
  <property fmtid="{D5CDD505-2E9C-101B-9397-08002B2CF9AE}" pid="4" name="KSOTemplateDocerSaveRecord">
    <vt:lpwstr>eyJoZGlkIjoiMjYwNjdmOTBjNzBhNjM1M2NkNzUxYjQxN2Y0MmE4NWUiLCJ1c2VySWQiOiI2MDY1OTM0MDIifQ==</vt:lpwstr>
  </property>
</Properties>
</file>